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D5D86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FCC431B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资阳市雁江区小院镇中心卫生院</w:t>
      </w:r>
    </w:p>
    <w:p w14:paraId="731B1237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招聘护工岗位人员考试考核成绩、岗位排名及进入体检人员名单</w:t>
      </w:r>
    </w:p>
    <w:p w14:paraId="264886AC">
      <w:pPr>
        <w:rPr>
          <w:rFonts w:hint="eastAsia"/>
          <w:lang w:val="en-US" w:eastAsia="zh-CN"/>
        </w:rPr>
      </w:pPr>
    </w:p>
    <w:tbl>
      <w:tblPr>
        <w:tblStyle w:val="6"/>
        <w:tblW w:w="1358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38"/>
        <w:gridCol w:w="677"/>
        <w:gridCol w:w="872"/>
        <w:gridCol w:w="848"/>
        <w:gridCol w:w="840"/>
        <w:gridCol w:w="1697"/>
        <w:gridCol w:w="1337"/>
        <w:gridCol w:w="1818"/>
        <w:gridCol w:w="1131"/>
        <w:gridCol w:w="857"/>
        <w:gridCol w:w="960"/>
        <w:gridCol w:w="909"/>
      </w:tblGrid>
      <w:tr w14:paraId="2806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1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A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操作成绩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C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操作折合得分（占比60%）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E8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1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面试折合得分（占比40%）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最终总</w:t>
            </w:r>
          </w:p>
          <w:p w14:paraId="26DD1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D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542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护工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91.50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54.90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178.90 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C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C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75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周晓娇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护工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172.00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F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D72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张籍方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护工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51.90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82.75</w:t>
            </w:r>
          </w:p>
        </w:tc>
        <w:tc>
          <w:tcPr>
            <w:tcW w:w="1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169.50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C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EAA1477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8F08C4-BD5A-40E5-A4E3-357EF9E998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20D8FF3-E9CB-4E47-8EB7-BAE24D1CAE37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79DB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AAEA1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AAEA1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5NWE1ZmRkOWQ5MzlkMDczYTg0ZDU1ZjI3OGJiNDMifQ=="/>
  </w:docVars>
  <w:rsids>
    <w:rsidRoot w:val="54992398"/>
    <w:rsid w:val="00075E21"/>
    <w:rsid w:val="00BB41FF"/>
    <w:rsid w:val="018F2A41"/>
    <w:rsid w:val="01E873B2"/>
    <w:rsid w:val="028B3CA0"/>
    <w:rsid w:val="02924A37"/>
    <w:rsid w:val="029274C2"/>
    <w:rsid w:val="047C6426"/>
    <w:rsid w:val="04FA1B36"/>
    <w:rsid w:val="06DA6A0A"/>
    <w:rsid w:val="074A2440"/>
    <w:rsid w:val="07C612BA"/>
    <w:rsid w:val="08B51480"/>
    <w:rsid w:val="09747614"/>
    <w:rsid w:val="09A20C41"/>
    <w:rsid w:val="09B36F96"/>
    <w:rsid w:val="09DA1E42"/>
    <w:rsid w:val="0A095331"/>
    <w:rsid w:val="0A835A33"/>
    <w:rsid w:val="0B511AEC"/>
    <w:rsid w:val="0C1E37E7"/>
    <w:rsid w:val="0C281F69"/>
    <w:rsid w:val="0C436EF0"/>
    <w:rsid w:val="0C532613"/>
    <w:rsid w:val="0CB82302"/>
    <w:rsid w:val="0D500F2B"/>
    <w:rsid w:val="0D65285A"/>
    <w:rsid w:val="0E316B1D"/>
    <w:rsid w:val="0F0C4F0F"/>
    <w:rsid w:val="0F625791"/>
    <w:rsid w:val="0F672631"/>
    <w:rsid w:val="0F6E2388"/>
    <w:rsid w:val="0FE268D2"/>
    <w:rsid w:val="104C786D"/>
    <w:rsid w:val="10563548"/>
    <w:rsid w:val="10597878"/>
    <w:rsid w:val="10CA3B9B"/>
    <w:rsid w:val="11056D1C"/>
    <w:rsid w:val="11191310"/>
    <w:rsid w:val="11A1128D"/>
    <w:rsid w:val="11BA5911"/>
    <w:rsid w:val="122E64E2"/>
    <w:rsid w:val="124539D3"/>
    <w:rsid w:val="12B43E6A"/>
    <w:rsid w:val="13D33304"/>
    <w:rsid w:val="143E7388"/>
    <w:rsid w:val="14C3424E"/>
    <w:rsid w:val="157E0D8E"/>
    <w:rsid w:val="15B50D11"/>
    <w:rsid w:val="15EF39E6"/>
    <w:rsid w:val="16172836"/>
    <w:rsid w:val="16F23F8C"/>
    <w:rsid w:val="17517713"/>
    <w:rsid w:val="17A5420A"/>
    <w:rsid w:val="17F043C5"/>
    <w:rsid w:val="17F3045C"/>
    <w:rsid w:val="18025D64"/>
    <w:rsid w:val="192E4EC2"/>
    <w:rsid w:val="19C25DFF"/>
    <w:rsid w:val="19EB444C"/>
    <w:rsid w:val="19EC1ED4"/>
    <w:rsid w:val="1BF21D38"/>
    <w:rsid w:val="1BF6422F"/>
    <w:rsid w:val="1BF819DD"/>
    <w:rsid w:val="1D2E6DE2"/>
    <w:rsid w:val="1D42322C"/>
    <w:rsid w:val="1DA20AC9"/>
    <w:rsid w:val="1DFF2E17"/>
    <w:rsid w:val="1E2309FB"/>
    <w:rsid w:val="1E4E5C6B"/>
    <w:rsid w:val="20261797"/>
    <w:rsid w:val="204E4308"/>
    <w:rsid w:val="20605695"/>
    <w:rsid w:val="20E056A5"/>
    <w:rsid w:val="2193671F"/>
    <w:rsid w:val="220D3275"/>
    <w:rsid w:val="22342FBD"/>
    <w:rsid w:val="22384D0F"/>
    <w:rsid w:val="238A0721"/>
    <w:rsid w:val="239D3A89"/>
    <w:rsid w:val="23D01402"/>
    <w:rsid w:val="24007AC0"/>
    <w:rsid w:val="24110F25"/>
    <w:rsid w:val="24E00802"/>
    <w:rsid w:val="24E67C1C"/>
    <w:rsid w:val="24E92C05"/>
    <w:rsid w:val="252B521D"/>
    <w:rsid w:val="254E1853"/>
    <w:rsid w:val="255D282B"/>
    <w:rsid w:val="26194290"/>
    <w:rsid w:val="26BB4FFA"/>
    <w:rsid w:val="26D47358"/>
    <w:rsid w:val="26DB5F73"/>
    <w:rsid w:val="26E32BD1"/>
    <w:rsid w:val="26E50431"/>
    <w:rsid w:val="27057F87"/>
    <w:rsid w:val="275D4A02"/>
    <w:rsid w:val="275E288B"/>
    <w:rsid w:val="27AB1F74"/>
    <w:rsid w:val="27B3088D"/>
    <w:rsid w:val="283823F9"/>
    <w:rsid w:val="288C10E9"/>
    <w:rsid w:val="29581A43"/>
    <w:rsid w:val="2987431B"/>
    <w:rsid w:val="2A9D326D"/>
    <w:rsid w:val="2B3B716B"/>
    <w:rsid w:val="2B983BB0"/>
    <w:rsid w:val="2C527DCF"/>
    <w:rsid w:val="2DCE1D36"/>
    <w:rsid w:val="2E644C2A"/>
    <w:rsid w:val="2E89390F"/>
    <w:rsid w:val="2E9A689E"/>
    <w:rsid w:val="2FC5794B"/>
    <w:rsid w:val="2FCD67FF"/>
    <w:rsid w:val="308C3634"/>
    <w:rsid w:val="309657DE"/>
    <w:rsid w:val="30A36CC9"/>
    <w:rsid w:val="30F62506"/>
    <w:rsid w:val="31092420"/>
    <w:rsid w:val="31440D43"/>
    <w:rsid w:val="31C53C32"/>
    <w:rsid w:val="31C970ED"/>
    <w:rsid w:val="3218366F"/>
    <w:rsid w:val="326D697F"/>
    <w:rsid w:val="33134E71"/>
    <w:rsid w:val="33250FD2"/>
    <w:rsid w:val="3363443E"/>
    <w:rsid w:val="33932802"/>
    <w:rsid w:val="33B828D3"/>
    <w:rsid w:val="33CE5559"/>
    <w:rsid w:val="35A75266"/>
    <w:rsid w:val="35DE02D9"/>
    <w:rsid w:val="362F3D70"/>
    <w:rsid w:val="36333179"/>
    <w:rsid w:val="378E2F50"/>
    <w:rsid w:val="378E5B5D"/>
    <w:rsid w:val="37C2610F"/>
    <w:rsid w:val="3830481E"/>
    <w:rsid w:val="39395B1F"/>
    <w:rsid w:val="39EA7184"/>
    <w:rsid w:val="39F07CBA"/>
    <w:rsid w:val="3A07573F"/>
    <w:rsid w:val="3B111A40"/>
    <w:rsid w:val="3C8B7826"/>
    <w:rsid w:val="3CB20BD0"/>
    <w:rsid w:val="3D2A2F9E"/>
    <w:rsid w:val="3D2B7FF2"/>
    <w:rsid w:val="3D6E1EE4"/>
    <w:rsid w:val="3E1C22FE"/>
    <w:rsid w:val="3E9A01F4"/>
    <w:rsid w:val="3ED11CE6"/>
    <w:rsid w:val="3F287097"/>
    <w:rsid w:val="3F4B5CA2"/>
    <w:rsid w:val="3F5E2BCA"/>
    <w:rsid w:val="3F7A2585"/>
    <w:rsid w:val="3FF149E5"/>
    <w:rsid w:val="405D1541"/>
    <w:rsid w:val="41D72705"/>
    <w:rsid w:val="41E20588"/>
    <w:rsid w:val="41EE0F83"/>
    <w:rsid w:val="422E137F"/>
    <w:rsid w:val="429A316A"/>
    <w:rsid w:val="42A20378"/>
    <w:rsid w:val="434314A4"/>
    <w:rsid w:val="4421258A"/>
    <w:rsid w:val="44464AFE"/>
    <w:rsid w:val="448E1992"/>
    <w:rsid w:val="45785B95"/>
    <w:rsid w:val="45B10727"/>
    <w:rsid w:val="46135D68"/>
    <w:rsid w:val="46880B58"/>
    <w:rsid w:val="46B625A9"/>
    <w:rsid w:val="47484FB0"/>
    <w:rsid w:val="4764787B"/>
    <w:rsid w:val="47A125F4"/>
    <w:rsid w:val="47A82FE8"/>
    <w:rsid w:val="484F68E6"/>
    <w:rsid w:val="48642778"/>
    <w:rsid w:val="48D736D7"/>
    <w:rsid w:val="49816413"/>
    <w:rsid w:val="4A29173B"/>
    <w:rsid w:val="4AC71C91"/>
    <w:rsid w:val="4B11793A"/>
    <w:rsid w:val="4B1278E9"/>
    <w:rsid w:val="4B2447BD"/>
    <w:rsid w:val="4B8D7DC9"/>
    <w:rsid w:val="4B9C58EB"/>
    <w:rsid w:val="4C2E1A0A"/>
    <w:rsid w:val="4E461586"/>
    <w:rsid w:val="4E81607E"/>
    <w:rsid w:val="4F3A18BA"/>
    <w:rsid w:val="4F5166AD"/>
    <w:rsid w:val="4F9829CD"/>
    <w:rsid w:val="4FE823F1"/>
    <w:rsid w:val="51172D37"/>
    <w:rsid w:val="51A774B9"/>
    <w:rsid w:val="52306522"/>
    <w:rsid w:val="52871DDA"/>
    <w:rsid w:val="52A80F4B"/>
    <w:rsid w:val="52B948CD"/>
    <w:rsid w:val="52D7118B"/>
    <w:rsid w:val="53CD699A"/>
    <w:rsid w:val="53E37168"/>
    <w:rsid w:val="54992398"/>
    <w:rsid w:val="54AE6BF6"/>
    <w:rsid w:val="54DE1547"/>
    <w:rsid w:val="551036E7"/>
    <w:rsid w:val="55452810"/>
    <w:rsid w:val="55521C9E"/>
    <w:rsid w:val="56016373"/>
    <w:rsid w:val="560A3AA7"/>
    <w:rsid w:val="568850AA"/>
    <w:rsid w:val="56903F5F"/>
    <w:rsid w:val="56D01AD6"/>
    <w:rsid w:val="56FE6937"/>
    <w:rsid w:val="57514B72"/>
    <w:rsid w:val="582E1C82"/>
    <w:rsid w:val="583C5C9D"/>
    <w:rsid w:val="58665832"/>
    <w:rsid w:val="587A1AA7"/>
    <w:rsid w:val="58F874C2"/>
    <w:rsid w:val="593C6E77"/>
    <w:rsid w:val="595F0B55"/>
    <w:rsid w:val="59836B47"/>
    <w:rsid w:val="59961C6D"/>
    <w:rsid w:val="59A11385"/>
    <w:rsid w:val="59F64A21"/>
    <w:rsid w:val="5A3F2B64"/>
    <w:rsid w:val="5B456C08"/>
    <w:rsid w:val="5B464641"/>
    <w:rsid w:val="5B8A0BEC"/>
    <w:rsid w:val="5B8B661D"/>
    <w:rsid w:val="5BB40180"/>
    <w:rsid w:val="5BE96A18"/>
    <w:rsid w:val="5C0F2790"/>
    <w:rsid w:val="5C685405"/>
    <w:rsid w:val="5CC865B0"/>
    <w:rsid w:val="5CD851F3"/>
    <w:rsid w:val="5DC96D65"/>
    <w:rsid w:val="5DFF5DF9"/>
    <w:rsid w:val="5E096E10"/>
    <w:rsid w:val="5E3C500D"/>
    <w:rsid w:val="5F9F3465"/>
    <w:rsid w:val="60097065"/>
    <w:rsid w:val="602E4645"/>
    <w:rsid w:val="604B47DA"/>
    <w:rsid w:val="604D0C00"/>
    <w:rsid w:val="60874774"/>
    <w:rsid w:val="60D429FF"/>
    <w:rsid w:val="616B3D62"/>
    <w:rsid w:val="61994610"/>
    <w:rsid w:val="619F22FA"/>
    <w:rsid w:val="61CB7E70"/>
    <w:rsid w:val="61D571B5"/>
    <w:rsid w:val="627956AF"/>
    <w:rsid w:val="628A2C3F"/>
    <w:rsid w:val="62C4721F"/>
    <w:rsid w:val="62FF6377"/>
    <w:rsid w:val="632608E3"/>
    <w:rsid w:val="632A64B2"/>
    <w:rsid w:val="637E0973"/>
    <w:rsid w:val="63F0428F"/>
    <w:rsid w:val="643115A2"/>
    <w:rsid w:val="64C410EB"/>
    <w:rsid w:val="64C574CA"/>
    <w:rsid w:val="64CE09BD"/>
    <w:rsid w:val="64FA7F9E"/>
    <w:rsid w:val="65013BEB"/>
    <w:rsid w:val="65C8171E"/>
    <w:rsid w:val="666112BC"/>
    <w:rsid w:val="667F6D38"/>
    <w:rsid w:val="66A355E9"/>
    <w:rsid w:val="66EA5766"/>
    <w:rsid w:val="673E23A7"/>
    <w:rsid w:val="677A21E1"/>
    <w:rsid w:val="67916F39"/>
    <w:rsid w:val="67AB40CD"/>
    <w:rsid w:val="67B5430A"/>
    <w:rsid w:val="689A3277"/>
    <w:rsid w:val="69CA04DB"/>
    <w:rsid w:val="6A506BE3"/>
    <w:rsid w:val="6A730B80"/>
    <w:rsid w:val="6AB06BD6"/>
    <w:rsid w:val="6AB81DAA"/>
    <w:rsid w:val="6AD90500"/>
    <w:rsid w:val="6BD247EE"/>
    <w:rsid w:val="6C1B30FD"/>
    <w:rsid w:val="6C255926"/>
    <w:rsid w:val="6CA42BEA"/>
    <w:rsid w:val="6CAD71C1"/>
    <w:rsid w:val="6CB11B44"/>
    <w:rsid w:val="6D211248"/>
    <w:rsid w:val="6D4C5A1F"/>
    <w:rsid w:val="6DD61BCD"/>
    <w:rsid w:val="6E1A0886"/>
    <w:rsid w:val="6EF50FDD"/>
    <w:rsid w:val="6FAB499B"/>
    <w:rsid w:val="705F5ED6"/>
    <w:rsid w:val="708A7B80"/>
    <w:rsid w:val="708F5DE7"/>
    <w:rsid w:val="70943813"/>
    <w:rsid w:val="709C543D"/>
    <w:rsid w:val="716702AA"/>
    <w:rsid w:val="718A094E"/>
    <w:rsid w:val="71C272FC"/>
    <w:rsid w:val="723506E8"/>
    <w:rsid w:val="75282CA9"/>
    <w:rsid w:val="766400D8"/>
    <w:rsid w:val="767A783F"/>
    <w:rsid w:val="771542E1"/>
    <w:rsid w:val="77254B68"/>
    <w:rsid w:val="77CF40CB"/>
    <w:rsid w:val="77D959A0"/>
    <w:rsid w:val="782D54D4"/>
    <w:rsid w:val="783D6892"/>
    <w:rsid w:val="78434453"/>
    <w:rsid w:val="789220ED"/>
    <w:rsid w:val="78B2024A"/>
    <w:rsid w:val="78B469EE"/>
    <w:rsid w:val="79DD17FA"/>
    <w:rsid w:val="7A007EE9"/>
    <w:rsid w:val="7A0C2314"/>
    <w:rsid w:val="7A985A18"/>
    <w:rsid w:val="7A9A78D1"/>
    <w:rsid w:val="7B762E74"/>
    <w:rsid w:val="7C9C63D4"/>
    <w:rsid w:val="7CA561FB"/>
    <w:rsid w:val="7D324E19"/>
    <w:rsid w:val="7E3922FD"/>
    <w:rsid w:val="7E3F0A8A"/>
    <w:rsid w:val="7F565496"/>
    <w:rsid w:val="7FF73F34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line="600" w:lineRule="exact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1213</Words>
  <Characters>1332</Characters>
  <Lines>0</Lines>
  <Paragraphs>0</Paragraphs>
  <TotalTime>15</TotalTime>
  <ScaleCrop>false</ScaleCrop>
  <LinksUpToDate>false</LinksUpToDate>
  <CharactersWithSpaces>1352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2020-07-14T02:35:00Z</dcterms:created>
  <dc:creator>dsy</dc:creator>
  <cp:lastModifiedBy>\ 简。單</cp:lastModifiedBy>
  <cp:lastPrinted>2023-08-11T01:17:00Z</cp:lastPrinted>
  <dcterms:modified xsi:type="dcterms:W3CDTF">2026-03-31T09:02:19Z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2DF73FB3A2EE4EC9A47CC87BAD678342_13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