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附件2：</w:t>
      </w:r>
      <w:r>
        <w:rPr>
          <w:rFonts w:hint="eastAsia" w:ascii="仿宋" w:hAnsi="仿宋" w:eastAsia="仿宋" w:cs="仿宋"/>
          <w:b/>
          <w:bCs/>
          <w:sz w:val="28"/>
          <w:szCs w:val="36"/>
          <w:highlight w:val="none"/>
          <w:lang w:val="en-US" w:eastAsia="zh-CN"/>
        </w:rPr>
        <w:t>报价表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658"/>
        <w:gridCol w:w="1147"/>
        <w:gridCol w:w="136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Align w:val="center"/>
          </w:tcPr>
          <w:p>
            <w:pPr>
              <w:pStyle w:val="3"/>
              <w:widowControl w:val="0"/>
              <w:numPr>
                <w:ilvl w:val="0"/>
                <w:numId w:val="0"/>
              </w:numPr>
              <w:spacing w:after="120"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147" w:type="pct"/>
            <w:vAlign w:val="center"/>
          </w:tcPr>
          <w:p>
            <w:pPr>
              <w:pStyle w:val="3"/>
              <w:widowControl w:val="0"/>
              <w:numPr>
                <w:ilvl w:val="0"/>
                <w:numId w:val="0"/>
              </w:numPr>
              <w:spacing w:after="120"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产品名称</w:t>
            </w:r>
          </w:p>
        </w:tc>
        <w:tc>
          <w:tcPr>
            <w:tcW w:w="673" w:type="pct"/>
            <w:vAlign w:val="center"/>
          </w:tcPr>
          <w:p>
            <w:pPr>
              <w:pStyle w:val="3"/>
              <w:widowControl w:val="0"/>
              <w:numPr>
                <w:ilvl w:val="0"/>
                <w:numId w:val="0"/>
              </w:numPr>
              <w:spacing w:after="120"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798" w:type="pct"/>
            <w:vAlign w:val="center"/>
          </w:tcPr>
          <w:p>
            <w:pPr>
              <w:pStyle w:val="3"/>
              <w:widowControl w:val="0"/>
              <w:numPr>
                <w:ilvl w:val="0"/>
                <w:numId w:val="0"/>
              </w:numPr>
              <w:spacing w:after="120"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93" w:type="pct"/>
            <w:vAlign w:val="center"/>
          </w:tcPr>
          <w:p>
            <w:pPr>
              <w:pStyle w:val="3"/>
              <w:widowControl w:val="0"/>
              <w:numPr>
                <w:ilvl w:val="0"/>
                <w:numId w:val="0"/>
              </w:numPr>
              <w:spacing w:after="120"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报价（年/元）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vAlign w:val="center"/>
          </w:tcPr>
          <w:p>
            <w:pPr>
              <w:pStyle w:val="3"/>
              <w:widowControl w:val="0"/>
              <w:numPr>
                <w:ilvl w:val="0"/>
                <w:numId w:val="0"/>
              </w:numPr>
              <w:spacing w:after="120"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47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120"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血液透析机</w:t>
            </w:r>
          </w:p>
        </w:tc>
        <w:tc>
          <w:tcPr>
            <w:tcW w:w="673" w:type="pct"/>
            <w:vAlign w:val="center"/>
          </w:tcPr>
          <w:p>
            <w:pPr>
              <w:pStyle w:val="3"/>
              <w:widowControl w:val="0"/>
              <w:numPr>
                <w:ilvl w:val="0"/>
                <w:numId w:val="0"/>
              </w:numPr>
              <w:spacing w:after="120"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98" w:type="pct"/>
            <w:vAlign w:val="center"/>
          </w:tcPr>
          <w:p>
            <w:pPr>
              <w:pStyle w:val="3"/>
              <w:widowControl w:val="0"/>
              <w:numPr>
                <w:ilvl w:val="0"/>
                <w:numId w:val="0"/>
              </w:numPr>
              <w:spacing w:after="120"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93" w:type="pct"/>
            <w:vAlign w:val="center"/>
          </w:tcPr>
          <w:p>
            <w:pPr>
              <w:pStyle w:val="3"/>
              <w:widowControl w:val="0"/>
              <w:numPr>
                <w:ilvl w:val="0"/>
                <w:numId w:val="0"/>
              </w:numPr>
              <w:spacing w:after="120"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120"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日期：  年  月  日</w:t>
            </w:r>
          </w:p>
        </w:tc>
      </w:tr>
    </w:tbl>
    <w:p>
      <w:pPr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36"/>
          <w:highlight w:val="none"/>
          <w:lang w:val="en-US" w:eastAsia="zh-CN"/>
        </w:rPr>
      </w:pPr>
    </w:p>
    <w:sectPr>
      <w:pgSz w:w="11906" w:h="16838"/>
      <w:pgMar w:top="149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MmUzOTk5ZGUxMGU1YjZlNGI5NDZjMTk5ZTc4ZDYifQ=="/>
  </w:docVars>
  <w:rsids>
    <w:rsidRoot w:val="76BD5868"/>
    <w:rsid w:val="010B22B0"/>
    <w:rsid w:val="050E79F0"/>
    <w:rsid w:val="05B9052D"/>
    <w:rsid w:val="05CD5D86"/>
    <w:rsid w:val="061B2F01"/>
    <w:rsid w:val="06E64E63"/>
    <w:rsid w:val="076444C8"/>
    <w:rsid w:val="07F557D6"/>
    <w:rsid w:val="097223E4"/>
    <w:rsid w:val="097744C5"/>
    <w:rsid w:val="0A3D03DC"/>
    <w:rsid w:val="0CE46FD3"/>
    <w:rsid w:val="0D240717"/>
    <w:rsid w:val="100F5919"/>
    <w:rsid w:val="10594DE6"/>
    <w:rsid w:val="11D73C2A"/>
    <w:rsid w:val="11FD6D26"/>
    <w:rsid w:val="13A26AA4"/>
    <w:rsid w:val="157D50D3"/>
    <w:rsid w:val="18574301"/>
    <w:rsid w:val="190F698A"/>
    <w:rsid w:val="1A406F1E"/>
    <w:rsid w:val="1A840CB2"/>
    <w:rsid w:val="1ADD65C9"/>
    <w:rsid w:val="1C7A05BE"/>
    <w:rsid w:val="201F1478"/>
    <w:rsid w:val="209E05F3"/>
    <w:rsid w:val="214271D1"/>
    <w:rsid w:val="21E12BB6"/>
    <w:rsid w:val="22AD284A"/>
    <w:rsid w:val="23E32EED"/>
    <w:rsid w:val="25461985"/>
    <w:rsid w:val="28F165F2"/>
    <w:rsid w:val="29194CBB"/>
    <w:rsid w:val="2A222295"/>
    <w:rsid w:val="2BED23EC"/>
    <w:rsid w:val="2EEE7D51"/>
    <w:rsid w:val="2F4D56BE"/>
    <w:rsid w:val="32DA6C93"/>
    <w:rsid w:val="33B41487"/>
    <w:rsid w:val="34A159A5"/>
    <w:rsid w:val="351C625F"/>
    <w:rsid w:val="35C15E51"/>
    <w:rsid w:val="36203B2D"/>
    <w:rsid w:val="37DE3C9F"/>
    <w:rsid w:val="3A655FB2"/>
    <w:rsid w:val="3B985F13"/>
    <w:rsid w:val="3CDE3DFA"/>
    <w:rsid w:val="3DC94AAA"/>
    <w:rsid w:val="4095054D"/>
    <w:rsid w:val="435661FB"/>
    <w:rsid w:val="46084AFF"/>
    <w:rsid w:val="4BCB40E3"/>
    <w:rsid w:val="4F9A0054"/>
    <w:rsid w:val="50B821E1"/>
    <w:rsid w:val="51591346"/>
    <w:rsid w:val="53B813F1"/>
    <w:rsid w:val="54CA52C1"/>
    <w:rsid w:val="56FF2E20"/>
    <w:rsid w:val="5754512C"/>
    <w:rsid w:val="59262959"/>
    <w:rsid w:val="593A6404"/>
    <w:rsid w:val="5A296BA4"/>
    <w:rsid w:val="5AB6683A"/>
    <w:rsid w:val="5E015742"/>
    <w:rsid w:val="5F2B2A77"/>
    <w:rsid w:val="601C4AB5"/>
    <w:rsid w:val="61033D37"/>
    <w:rsid w:val="619C5E69"/>
    <w:rsid w:val="61D94A0C"/>
    <w:rsid w:val="62FB30A8"/>
    <w:rsid w:val="63754C08"/>
    <w:rsid w:val="63F21DB5"/>
    <w:rsid w:val="645111D2"/>
    <w:rsid w:val="64833355"/>
    <w:rsid w:val="69601EB7"/>
    <w:rsid w:val="6CC12C6C"/>
    <w:rsid w:val="6CE626D3"/>
    <w:rsid w:val="6EC838B6"/>
    <w:rsid w:val="6FBF3CF4"/>
    <w:rsid w:val="70C25205"/>
    <w:rsid w:val="749F7D37"/>
    <w:rsid w:val="76BD5868"/>
    <w:rsid w:val="77DA2E34"/>
    <w:rsid w:val="7D4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Times New Roman"/>
    </w:rPr>
  </w:style>
  <w:style w:type="paragraph" w:styleId="3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456</Words>
  <Characters>508</Characters>
  <Lines>0</Lines>
  <Paragraphs>0</Paragraphs>
  <TotalTime>14</TotalTime>
  <ScaleCrop>false</ScaleCrop>
  <LinksUpToDate>false</LinksUpToDate>
  <CharactersWithSpaces>517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2024-10-31T05:57:00Z</dcterms:created>
  <dc:creator>°</dc:creator>
  <cp:lastModifiedBy>彩虹排骨</cp:lastModifiedBy>
  <dcterms:modified xsi:type="dcterms:W3CDTF">2026-03-10T02:23:21Z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AA4CF9506C6A4B578146E0E963ED01C0_13</vt:lpwstr>
  </property>
  <property fmtid="{D5CDD505-2E9C-101B-9397-08002B2CF9AE}" pid="4" name="KSOTemplateDocerSaveRecord">
    <vt:lpwstr>eyJoZGlkIjoiMWFkYThhNmI5OWFlYWJhNWQ4MjAyYmQ0NjdkYmE1MzUiLCJ1c2VySWQiOiIxNTEwNDg2MjQ2In0=</vt:lpwstr>
  </property>
</Properties>
</file>