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9"/>
        <w:gridCol w:w="5751"/>
      </w:tblGrid>
      <w:tr w14:paraId="637F9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0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3D3B3FF">
            <w:pPr>
              <w:jc w:val="center"/>
              <w:rPr>
                <w:rFonts w:hint="eastAsia" w:ascii="仿宋" w:hAnsi="仿宋"/>
                <w:b/>
                <w:bCs/>
                <w:color w:val="auto"/>
                <w:sz w:val="36"/>
                <w:szCs w:val="36"/>
              </w:rPr>
            </w:pPr>
            <w:bookmarkStart w:id="0" w:name="_Hlk19776284"/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供应商报名登记表</w:t>
            </w:r>
          </w:p>
        </w:tc>
      </w:tr>
      <w:tr w14:paraId="762E0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112213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项目编号（必填）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E9CDBA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1428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B49340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项目名称（必填）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8435D2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70569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F541B0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单位名称（必填）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116E">
            <w:pPr>
              <w:pStyle w:val="2"/>
              <w:ind w:right="-120" w:firstLine="3366" w:firstLineChars="110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（加盖公章）</w:t>
            </w:r>
          </w:p>
        </w:tc>
      </w:tr>
      <w:tr w14:paraId="22D21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3143B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单位地址（必填）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52CE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CCD6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95C3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获取文件时间（必填）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3C27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7A71E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E23B5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包件号（如有分包）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932B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46812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F46CF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联系人（必填）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20BF5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1E548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C3A9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单位固定电话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3D24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737D7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8A8F4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经办人移动电话（必填）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8A8C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64AC6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74EE5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电子邮箱（必填）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03A31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18915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0E96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备注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3A49">
            <w:pPr>
              <w:pStyle w:val="2"/>
              <w:ind w:right="-12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bookmarkEnd w:id="0"/>
    </w:tbl>
    <w:p w14:paraId="5D4D22CD">
      <w:pPr>
        <w:pStyle w:val="2"/>
        <w:ind w:right="3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注：采用邮购联系方式的供应商请将报名资料电子版传至 1049801001@qq.com,联系电话：18008143210。</w:t>
      </w:r>
      <w:bookmarkStart w:id="1" w:name="_GoBack"/>
      <w:bookmarkEnd w:id="1"/>
    </w:p>
    <w:p w14:paraId="67EEE9A8"/>
    <w:sectPr>
      <w:headerReference r:id="rId3" w:type="default"/>
      <w:footerReference r:id="rId4" w:type="default"/>
      <w:pgSz w:w="11850" w:h="16783"/>
      <w:pgMar w:top="1440" w:right="1264" w:bottom="1440" w:left="1463" w:header="851" w:footer="992" w:gutter="0"/>
      <w:cols w:space="720" w:num="1"/>
      <w:docGrid w:type="linesAndChars" w:linePitch="312" w:charSpace="-29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D8036">
    <w:pPr>
      <w:pStyle w:val="3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499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435499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25265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47A3D"/>
    <w:rsid w:val="7C14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="仿宋" w:cs="Times New Roman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2025-12-03T07:18:00Z</dcterms:created>
  <dc:creator>小杜</dc:creator>
  <cp:lastModifiedBy>小杜</cp:lastModifiedBy>
  <dcterms:modified xsi:type="dcterms:W3CDTF">2025-12-03T07:19:23Z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C774F1DE15DB47B4B5F426FF5D25C706_11</vt:lpwstr>
  </property>
  <property fmtid="{D5CDD505-2E9C-101B-9397-08002B2CF9AE}" pid="4" name="KSOTemplateDocerSaveRecord">
    <vt:lpwstr>eyJoZGlkIjoiNDQzMGI4YjllMzUzMTcwNGM3MDk2MjAwYTRlZjg1MDQiLCJ1c2VySWQiOiIzMDI4MjAzOTIifQ==</vt:lpwstr>
  </property>
</Properties>
</file>