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B3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36"/>
          <w:highlight w:val="none"/>
          <w:lang w:val="en-US" w:eastAsia="zh-CN"/>
        </w:rPr>
        <w:t>附件1：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8"/>
        <w:gridCol w:w="2501"/>
        <w:gridCol w:w="1710"/>
        <w:gridCol w:w="2067"/>
      </w:tblGrid>
      <w:tr w14:paraId="0A17B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8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BA2F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E870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4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8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</w:tr>
      <w:tr w14:paraId="57FE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6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三级级 50斤/袋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D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7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72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D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F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 50斤/袋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E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A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2C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1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E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调和油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27L(非转基因)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DD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B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7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菜籽油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0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27L(非转基因)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7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5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05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A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0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E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20L(非转基因)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D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FD9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8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青花椒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4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82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2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红花椒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F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8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4C3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C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B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青花椒面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7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F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5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47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6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5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粗海椒面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D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2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4D5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A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5F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细辣椒面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B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3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26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A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9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5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6E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8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BC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八角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D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A1C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7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0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三奈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AF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8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23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胡椒面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4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F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BDE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772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D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料酒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F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E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B9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3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1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特醋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F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7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5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90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9F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6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泡菜盐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2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D5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4B6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5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9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3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1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8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5B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F0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E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花椒油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8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400ml/瓶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7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7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A96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A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5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藤椒油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9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0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91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AC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3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8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450ml/瓶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2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4A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5DA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8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D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蚝油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4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A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E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178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25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B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酱油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C1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20L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B6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3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DF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E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0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生抽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31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 1.9升/瓶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D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CFC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7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8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老抽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E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二级级 1.9升/瓶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9719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B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6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鸡精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4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B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2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0A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7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88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味精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E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ED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AFB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6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4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豆瓣酱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D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24KG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8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1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82AF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8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7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孜然粉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4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64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A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9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酱香王卤料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E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F94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AF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0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7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3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44F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F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D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老鸭汤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1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9C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0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D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E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C1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5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AEF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9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B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干豇豆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4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2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2ADE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11E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9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3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干海椒节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3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D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A1F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8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3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7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C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41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8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8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花生碎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A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9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05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9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6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泡打粉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1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5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11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C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2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碎芽菜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4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20斤/件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C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B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5DF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68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A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蒸肉粉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8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1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3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422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长芽菜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E8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82F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B00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3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D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干香菇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B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A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C2C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CE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干笋子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0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3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E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762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8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2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干海带丝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0D5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F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叶儿粑粉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C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D3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萝卜干丝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7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2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E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A4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F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1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7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4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502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5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A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1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2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7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3A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C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E6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银耳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E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D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8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90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9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白酒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60度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E7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6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4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DF7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9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CCC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C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2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豆瓣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F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B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9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98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D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A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绿豆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C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A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E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4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D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盐大头菜丝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0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D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AA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7A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黑豆豉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8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8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84F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5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魔芋粉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D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E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B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9B7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F0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白糖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2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3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9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9BC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4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食用碱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7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28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8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E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1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B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泡海椒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F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DCC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375C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4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2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米线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D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C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7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2E9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7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2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酵母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3B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F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05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10C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0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干海带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9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9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E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DA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3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9F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13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4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A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E1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C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7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F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2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4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EAD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0D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A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冰糖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D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8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1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D23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4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C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条粉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A8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F2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70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0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豆筋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C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D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62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6B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豆皮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2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B566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F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9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泡酸菜</w:t>
            </w:r>
          </w:p>
        </w:tc>
        <w:tc>
          <w:tcPr>
            <w:tcW w:w="1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8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斤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016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20FE4E7"/>
    <w:p w14:paraId="0AC3B662"/>
    <w:p w14:paraId="129670B0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日期:     年    月    日</w:t>
      </w:r>
    </w:p>
    <w:p w14:paraId="48026A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854A5"/>
    <w:rsid w:val="037854A5"/>
    <w:rsid w:val="512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2025-02-14T08:25:00Z</dcterms:created>
  <dc:creator>°</dc:creator>
  <cp:lastModifiedBy>°</cp:lastModifiedBy>
  <dcterms:modified xsi:type="dcterms:W3CDTF">2025-02-14T08:27:21Z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625C3ECB619743169AA6E8223A2D6E89_11</vt:lpwstr>
  </property>
  <property fmtid="{D5CDD505-2E9C-101B-9397-08002B2CF9AE}" pid="4" name="KSOTemplateDocerSaveRecord">
    <vt:lpwstr>eyJoZGlkIjoiMjQyNzVjNzk2ZDk3MmVjZDY1NWQ5NDdiZjBiOWVhNTciLCJ1c2VySWQiOiIxMjA2MTgyNzk3In0=</vt:lpwstr>
  </property>
</Properties>
</file>