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D9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4" w:name="_GoBack"/>
      <w:bookmarkEnd w:id="4"/>
      <w:bookmarkStart w:id="0" w:name="_Toc8769"/>
      <w:bookmarkStart w:id="1" w:name="_Toc6522"/>
      <w:bookmarkStart w:id="2" w:name="_Toc16912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2567B1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3D0AFD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DB6E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3C03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580F1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F08CE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41D1054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1C6CD7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02EADA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486BB1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0209F6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D5D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CA7D69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324C8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5FB2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4D0545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25E5F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3D74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09B7D54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C4D5EE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F0332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B50E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8A5AB3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9B8DE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AF0E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959D53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74BD7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2A9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DEE01F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44643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130E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DA4B97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1B645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8780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E6C0C5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65D4C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C82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CB0EED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70FF1E07">
      <w:pPr>
        <w:kinsoku/>
        <w:wordWrap/>
        <w:overflowPunct/>
        <w:topLinePunct w:val="0"/>
        <w:bidi w:val="0"/>
        <w:spacing w:line="360" w:lineRule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注：采用邮购联系方式的供应商请将报名资料电子版传至1762698724@qq.com，联系电话：028-26652606。</w:t>
      </w:r>
    </w:p>
    <w:p w14:paraId="404A0E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C3173"/>
    <w:rsid w:val="45F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2025-01-20T06:10:00Z</dcterms:created>
  <dc:creator>Administrator</dc:creator>
  <cp:lastModifiedBy>Administrator</cp:lastModifiedBy>
  <dcterms:modified xsi:type="dcterms:W3CDTF">2025-01-20T06:10:54Z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F5ADDDA9EA7A455984E30386671C90C9_11</vt:lpwstr>
  </property>
  <property fmtid="{D5CDD505-2E9C-101B-9397-08002B2CF9AE}" pid="4" name="KSOTemplateDocerSaveRecord">
    <vt:lpwstr>eyJoZGlkIjoiNTM5YTVjNjVhYzhiZjQxMmI3NGQ3OTYzMTU4ZWRjNDkiLCJ1c2VySWQiOiIyNDkzNzU5MTgifQ==</vt:lpwstr>
  </property>
</Properties>
</file>